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D84D" w14:textId="5C85416B" w:rsidR="003941DF" w:rsidRPr="00064854" w:rsidRDefault="00064854">
      <w:pPr>
        <w:spacing w:after="98" w:line="259" w:lineRule="auto"/>
        <w:ind w:left="0" w:right="11" w:firstLine="0"/>
        <w:jc w:val="center"/>
        <w:rPr>
          <w:b/>
          <w:bCs/>
        </w:rPr>
      </w:pPr>
      <w:r w:rsidRPr="00064854">
        <w:rPr>
          <w:b/>
          <w:bCs/>
        </w:rPr>
        <w:t>TÍTULO DO PROJETO</w:t>
      </w:r>
    </w:p>
    <w:p w14:paraId="3C41AABC" w14:textId="7BD5FFD5" w:rsidR="003941DF" w:rsidRDefault="00064854">
      <w:pPr>
        <w:spacing w:after="48" w:line="259" w:lineRule="auto"/>
        <w:ind w:left="379" w:firstLine="0"/>
        <w:jc w:val="left"/>
      </w:pPr>
      <w:r>
        <w:rPr>
          <w:i/>
          <w:sz w:val="20"/>
        </w:rPr>
        <w:t>SOBRENOME</w:t>
      </w:r>
      <w:r w:rsidR="00453A32">
        <w:rPr>
          <w:i/>
          <w:sz w:val="20"/>
        </w:rPr>
        <w:t xml:space="preserve">, </w:t>
      </w:r>
      <w:r>
        <w:rPr>
          <w:i/>
          <w:sz w:val="20"/>
        </w:rPr>
        <w:t>Nome (1º autor)</w:t>
      </w:r>
      <w:r w:rsidR="00453A32">
        <w:rPr>
          <w:i/>
          <w:sz w:val="20"/>
        </w:rPr>
        <w:t>;</w:t>
      </w:r>
      <w:r w:rsidR="00453A32">
        <w:rPr>
          <w:i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O</w:t>
      </w:r>
      <w:r>
        <w:rPr>
          <w:i/>
          <w:sz w:val="20"/>
        </w:rPr>
        <w:t>BRENOME, Nome (</w:t>
      </w:r>
      <w:r>
        <w:rPr>
          <w:i/>
          <w:sz w:val="20"/>
        </w:rPr>
        <w:t>2</w:t>
      </w:r>
      <w:r>
        <w:rPr>
          <w:i/>
          <w:sz w:val="20"/>
        </w:rPr>
        <w:t>º autor)</w:t>
      </w:r>
      <w:r>
        <w:rPr>
          <w:i/>
          <w:sz w:val="20"/>
        </w:rPr>
        <w:t xml:space="preserve">, </w:t>
      </w:r>
      <w:r>
        <w:rPr>
          <w:i/>
          <w:sz w:val="20"/>
        </w:rPr>
        <w:t>S</w:t>
      </w:r>
      <w:r>
        <w:rPr>
          <w:i/>
          <w:sz w:val="20"/>
        </w:rPr>
        <w:t>O</w:t>
      </w:r>
      <w:r>
        <w:rPr>
          <w:i/>
          <w:sz w:val="20"/>
        </w:rPr>
        <w:t>BRENOME, Nome (</w:t>
      </w:r>
      <w:r>
        <w:rPr>
          <w:i/>
          <w:sz w:val="20"/>
        </w:rPr>
        <w:t>3</w:t>
      </w:r>
      <w:r>
        <w:rPr>
          <w:i/>
          <w:sz w:val="20"/>
        </w:rPr>
        <w:t>º autor)</w:t>
      </w:r>
    </w:p>
    <w:p w14:paraId="2ED9D044" w14:textId="2724E6F3" w:rsidR="003941DF" w:rsidRDefault="00064854">
      <w:pPr>
        <w:spacing w:after="24" w:line="259" w:lineRule="auto"/>
        <w:ind w:left="2170" w:firstLine="0"/>
        <w:jc w:val="left"/>
      </w:pPr>
      <w:r>
        <w:rPr>
          <w:i/>
          <w:sz w:val="20"/>
        </w:rPr>
        <w:t>SOBRENOME, Nome (</w:t>
      </w:r>
      <w:r>
        <w:rPr>
          <w:i/>
          <w:sz w:val="20"/>
        </w:rPr>
        <w:t>Orientador)</w:t>
      </w:r>
      <w:r>
        <w:rPr>
          <w:i/>
          <w:sz w:val="20"/>
        </w:rPr>
        <w:br/>
      </w:r>
      <w:r w:rsidR="00453A32">
        <w:rPr>
          <w:i/>
          <w:sz w:val="24"/>
        </w:rPr>
        <w:t xml:space="preserve">Escola SESI </w:t>
      </w:r>
      <w:r>
        <w:rPr>
          <w:i/>
          <w:sz w:val="24"/>
        </w:rPr>
        <w:t>...</w:t>
      </w:r>
    </w:p>
    <w:p w14:paraId="75179E10" w14:textId="7533661A" w:rsidR="003941DF" w:rsidRDefault="00064854">
      <w:pPr>
        <w:spacing w:after="454" w:line="259" w:lineRule="auto"/>
        <w:ind w:left="0" w:right="14" w:firstLine="0"/>
        <w:jc w:val="center"/>
      </w:pPr>
      <w:r>
        <w:rPr>
          <w:i/>
          <w:sz w:val="24"/>
        </w:rPr>
        <w:t>Grupo de Pesquisa</w:t>
      </w:r>
      <w:r w:rsidR="00453A32">
        <w:rPr>
          <w:rFonts w:ascii="Times New Roman" w:eastAsia="Times New Roman" w:hAnsi="Times New Roman" w:cs="Times New Roman"/>
          <w:sz w:val="32"/>
        </w:rPr>
        <w:t xml:space="preserve"> </w:t>
      </w:r>
    </w:p>
    <w:p w14:paraId="2617B217" w14:textId="77777777" w:rsidR="003941DF" w:rsidRDefault="00453A32">
      <w:pPr>
        <w:pStyle w:val="Ttulo1"/>
        <w:ind w:left="0"/>
      </w:pPr>
      <w:r>
        <w:t xml:space="preserve">1. TÍTULO DO PROJETO   </w:t>
      </w:r>
    </w:p>
    <w:p w14:paraId="01FEAF81" w14:textId="77777777" w:rsidR="00064854" w:rsidRDefault="00064854">
      <w:pPr>
        <w:spacing w:after="54" w:line="259" w:lineRule="auto"/>
        <w:ind w:left="0"/>
        <w:jc w:val="left"/>
        <w:rPr>
          <w:b/>
          <w:sz w:val="24"/>
        </w:rPr>
      </w:pPr>
    </w:p>
    <w:p w14:paraId="7C755B69" w14:textId="4FE0E6AF" w:rsidR="003941DF" w:rsidRDefault="00453A32">
      <w:pPr>
        <w:spacing w:after="54" w:line="259" w:lineRule="auto"/>
        <w:ind w:left="0"/>
        <w:jc w:val="left"/>
      </w:pPr>
      <w:r>
        <w:rPr>
          <w:b/>
          <w:sz w:val="24"/>
        </w:rPr>
        <w:t xml:space="preserve">2. ÁREA E SUBÁREA  </w:t>
      </w:r>
      <w:r>
        <w:rPr>
          <w:b/>
          <w:sz w:val="28"/>
        </w:rPr>
        <w:t xml:space="preserve"> </w:t>
      </w:r>
    </w:p>
    <w:p w14:paraId="5FB84E8C" w14:textId="77777777" w:rsidR="00064854" w:rsidRDefault="00064854">
      <w:pPr>
        <w:pStyle w:val="Ttulo1"/>
        <w:ind w:left="0"/>
      </w:pPr>
    </w:p>
    <w:p w14:paraId="76592E98" w14:textId="229F98DE" w:rsidR="003941DF" w:rsidRDefault="00453A32">
      <w:pPr>
        <w:pStyle w:val="Ttulo1"/>
        <w:ind w:left="0"/>
      </w:pPr>
      <w:r>
        <w:t xml:space="preserve">3. RESUMO  </w:t>
      </w:r>
    </w:p>
    <w:p w14:paraId="5C4B026D" w14:textId="3CAA2FCB" w:rsidR="003941DF" w:rsidRDefault="003941DF">
      <w:pPr>
        <w:spacing w:after="0" w:line="259" w:lineRule="auto"/>
        <w:ind w:left="5" w:firstLine="0"/>
        <w:jc w:val="left"/>
      </w:pPr>
    </w:p>
    <w:p w14:paraId="3E375AFB" w14:textId="77777777" w:rsidR="00064854" w:rsidRDefault="00064854">
      <w:pPr>
        <w:spacing w:after="0" w:line="259" w:lineRule="auto"/>
        <w:ind w:left="5" w:firstLine="0"/>
        <w:jc w:val="left"/>
      </w:pPr>
    </w:p>
    <w:p w14:paraId="44A8E9F6" w14:textId="77777777" w:rsidR="003941DF" w:rsidRDefault="00453A32">
      <w:pPr>
        <w:pStyle w:val="Ttulo1"/>
        <w:ind w:left="0"/>
      </w:pPr>
      <w:r>
        <w:t xml:space="preserve">4. APRESENTAÇÃO DO TEMA   </w:t>
      </w:r>
    </w:p>
    <w:p w14:paraId="590864ED" w14:textId="77777777" w:rsidR="00064854" w:rsidRDefault="00064854">
      <w:pPr>
        <w:pStyle w:val="Ttulo1"/>
        <w:ind w:left="0"/>
      </w:pPr>
    </w:p>
    <w:p w14:paraId="623F7C35" w14:textId="6CAA36E2" w:rsidR="003941DF" w:rsidRDefault="00453A32">
      <w:pPr>
        <w:pStyle w:val="Ttulo1"/>
        <w:ind w:left="0"/>
      </w:pPr>
      <w:r>
        <w:t xml:space="preserve">5. JUSTIFICATIVA E PROBLEMA   </w:t>
      </w:r>
    </w:p>
    <w:p w14:paraId="51429E0E" w14:textId="3214B66F" w:rsidR="003941DF" w:rsidRDefault="003941DF">
      <w:pPr>
        <w:spacing w:after="0" w:line="259" w:lineRule="auto"/>
        <w:ind w:left="5" w:firstLine="0"/>
        <w:jc w:val="left"/>
      </w:pPr>
    </w:p>
    <w:p w14:paraId="3A0343C0" w14:textId="77777777" w:rsidR="00064854" w:rsidRDefault="00064854">
      <w:pPr>
        <w:spacing w:after="0" w:line="259" w:lineRule="auto"/>
        <w:ind w:left="5" w:firstLine="0"/>
        <w:jc w:val="left"/>
      </w:pPr>
    </w:p>
    <w:p w14:paraId="03B65C74" w14:textId="77777777" w:rsidR="003941DF" w:rsidRDefault="00453A32">
      <w:pPr>
        <w:pStyle w:val="Ttulo1"/>
        <w:ind w:left="0"/>
      </w:pPr>
      <w:r>
        <w:t xml:space="preserve">6. HIPÓTESE, QUESTÃO PROBLEMA OU OBJETIVO DE ENGENHARIA  </w:t>
      </w:r>
    </w:p>
    <w:p w14:paraId="6AF871F3" w14:textId="77777777" w:rsidR="00064854" w:rsidRDefault="00064854">
      <w:pPr>
        <w:pStyle w:val="Ttulo1"/>
        <w:spacing w:after="209"/>
        <w:ind w:left="0"/>
      </w:pPr>
    </w:p>
    <w:p w14:paraId="1BDA411E" w14:textId="46489E94" w:rsidR="003941DF" w:rsidRDefault="00453A32">
      <w:pPr>
        <w:pStyle w:val="Ttulo1"/>
        <w:spacing w:after="209"/>
        <w:ind w:left="0"/>
      </w:pPr>
      <w:r>
        <w:t xml:space="preserve">7. OBJETIVOS   </w:t>
      </w:r>
    </w:p>
    <w:p w14:paraId="1F00D632" w14:textId="77777777" w:rsidR="003941DF" w:rsidRDefault="00453A32">
      <w:pPr>
        <w:pStyle w:val="Ttulo2"/>
        <w:ind w:left="0"/>
      </w:pPr>
      <w:r>
        <w:t xml:space="preserve">7.1 Objetivo geral   </w:t>
      </w:r>
    </w:p>
    <w:p w14:paraId="7E25FBC6" w14:textId="58385D7A" w:rsidR="003941DF" w:rsidRDefault="003941DF">
      <w:pPr>
        <w:spacing w:after="106"/>
        <w:ind w:left="-10" w:firstLine="566"/>
      </w:pPr>
    </w:p>
    <w:p w14:paraId="1238E34D" w14:textId="77777777" w:rsidR="003941DF" w:rsidRDefault="00453A32">
      <w:pPr>
        <w:spacing w:after="26" w:line="259" w:lineRule="auto"/>
        <w:ind w:left="5" w:firstLine="0"/>
        <w:jc w:val="left"/>
      </w:pPr>
      <w:r>
        <w:rPr>
          <w:b/>
          <w:sz w:val="24"/>
        </w:rPr>
        <w:t xml:space="preserve"> </w:t>
      </w:r>
    </w:p>
    <w:p w14:paraId="2B74CAEE" w14:textId="77777777" w:rsidR="003941DF" w:rsidRDefault="00453A32">
      <w:pPr>
        <w:pStyle w:val="Ttulo2"/>
        <w:ind w:left="0"/>
      </w:pPr>
      <w:r>
        <w:t xml:space="preserve">7.2 Objetivos específicos   </w:t>
      </w:r>
    </w:p>
    <w:p w14:paraId="7DEBDF66" w14:textId="0567083C" w:rsidR="003941DF" w:rsidRDefault="00453A32">
      <w:pPr>
        <w:spacing w:after="339"/>
        <w:ind w:left="-10" w:firstLine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E645D0" w14:textId="77777777" w:rsidR="003941DF" w:rsidRDefault="00453A32">
      <w:pPr>
        <w:pStyle w:val="Ttulo1"/>
        <w:ind w:left="0"/>
      </w:pPr>
      <w:r>
        <w:t xml:space="preserve">8. OBJETO   </w:t>
      </w:r>
    </w:p>
    <w:p w14:paraId="09111CD9" w14:textId="5CB3A363" w:rsidR="003941DF" w:rsidRDefault="003941DF">
      <w:pPr>
        <w:ind w:left="-10" w:firstLine="566"/>
      </w:pPr>
    </w:p>
    <w:p w14:paraId="708C73F7" w14:textId="77777777" w:rsidR="003941DF" w:rsidRDefault="00453A32">
      <w:pPr>
        <w:spacing w:after="115" w:line="259" w:lineRule="auto"/>
        <w:ind w:left="5" w:firstLine="0"/>
        <w:jc w:val="left"/>
      </w:pPr>
      <w:r>
        <w:rPr>
          <w:b/>
        </w:rPr>
        <w:t xml:space="preserve"> </w:t>
      </w:r>
    </w:p>
    <w:p w14:paraId="5749C157" w14:textId="77777777" w:rsidR="003941DF" w:rsidRDefault="00453A32">
      <w:pPr>
        <w:pStyle w:val="Ttulo1"/>
        <w:ind w:left="0"/>
      </w:pPr>
      <w:r>
        <w:t xml:space="preserve">9. REVISÃO BIBLIOGRÁFICA, METODOLOGIA E CRONOGRAMA   </w:t>
      </w:r>
    </w:p>
    <w:p w14:paraId="70443A34" w14:textId="728FF2A4" w:rsidR="003941DF" w:rsidRDefault="00453A32">
      <w:pPr>
        <w:spacing w:after="339"/>
        <w:ind w:left="-10" w:firstLine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79C5CB" w14:textId="77777777" w:rsidR="003941DF" w:rsidRDefault="00453A32">
      <w:pPr>
        <w:pStyle w:val="Ttulo1"/>
        <w:ind w:left="0"/>
      </w:pPr>
      <w:r>
        <w:t xml:space="preserve">10. RESULTADOS ESPERADOS   </w:t>
      </w:r>
    </w:p>
    <w:p w14:paraId="3160D389" w14:textId="175C6A14" w:rsidR="003941DF" w:rsidRDefault="00453A32">
      <w:pPr>
        <w:ind w:left="-10" w:firstLine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9FFC51" w14:textId="77777777" w:rsidR="003941DF" w:rsidRDefault="00453A32">
      <w:pPr>
        <w:spacing w:after="0" w:line="259" w:lineRule="auto"/>
        <w:ind w:left="5" w:firstLine="0"/>
        <w:jc w:val="left"/>
      </w:pPr>
      <w:r>
        <w:rPr>
          <w:sz w:val="24"/>
        </w:rPr>
        <w:t xml:space="preserve"> </w:t>
      </w:r>
    </w:p>
    <w:p w14:paraId="169FAF8E" w14:textId="36F6EF50" w:rsidR="003941DF" w:rsidRDefault="00453A32">
      <w:pPr>
        <w:pStyle w:val="Ttulo1"/>
        <w:ind w:left="0"/>
      </w:pPr>
      <w:r>
        <w:t xml:space="preserve">11. REFERÊNCIAS </w:t>
      </w:r>
      <w:r w:rsidR="00064854">
        <w:t>(de acordo com a BNCC)</w:t>
      </w:r>
    </w:p>
    <w:p w14:paraId="7F992DF7" w14:textId="4F5E3557" w:rsidR="003941DF" w:rsidRDefault="00453A32">
      <w:pPr>
        <w:spacing w:after="0" w:line="259" w:lineRule="auto"/>
        <w:ind w:left="8819" w:firstLine="0"/>
        <w:jc w:val="left"/>
      </w:pPr>
      <w:r>
        <w:rPr>
          <w:rFonts w:ascii="Century Gothic" w:eastAsia="Century Gothic" w:hAnsi="Century Gothic" w:cs="Century Gothic"/>
          <w:i/>
        </w:rPr>
        <w:t xml:space="preserve"> </w:t>
      </w:r>
    </w:p>
    <w:sectPr w:rsidR="003941DF" w:rsidSect="00064854">
      <w:footerReference w:type="even" r:id="rId6"/>
      <w:footerReference w:type="default" r:id="rId7"/>
      <w:footerReference w:type="first" r:id="rId8"/>
      <w:pgSz w:w="11899" w:h="16819"/>
      <w:pgMar w:top="851" w:right="1620" w:bottom="1290" w:left="1272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5F31" w14:textId="77777777" w:rsidR="00453A32" w:rsidRDefault="00453A32">
      <w:pPr>
        <w:spacing w:after="0" w:line="240" w:lineRule="auto"/>
      </w:pPr>
      <w:r>
        <w:separator/>
      </w:r>
    </w:p>
  </w:endnote>
  <w:endnote w:type="continuationSeparator" w:id="0">
    <w:p w14:paraId="33C00D97" w14:textId="77777777" w:rsidR="00453A32" w:rsidRDefault="0045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01E0" w14:textId="77777777" w:rsidR="003941DF" w:rsidRDefault="00453A32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i/>
      </w:rPr>
      <w:t>1</w:t>
    </w:r>
    <w:r>
      <w:rPr>
        <w:rFonts w:ascii="Century Gothic" w:eastAsia="Century Gothic" w:hAnsi="Century Gothic" w:cs="Century Gothic"/>
        <w:i/>
      </w:rPr>
      <w:fldChar w:fldCharType="end"/>
    </w:r>
    <w:r>
      <w:rPr>
        <w:rFonts w:ascii="Century Gothic" w:eastAsia="Century Gothic" w:hAnsi="Century Gothic" w:cs="Century Gothic"/>
        <w:i/>
      </w:rPr>
      <w:t xml:space="preserve"> </w:t>
    </w:r>
  </w:p>
  <w:p w14:paraId="70F8A24C" w14:textId="77777777" w:rsidR="003941DF" w:rsidRDefault="00453A32">
    <w:pPr>
      <w:spacing w:after="0" w:line="259" w:lineRule="auto"/>
      <w:ind w:left="5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0E62" w14:textId="77777777" w:rsidR="003941DF" w:rsidRDefault="00453A32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i/>
      </w:rPr>
      <w:t>1</w:t>
    </w:r>
    <w:r>
      <w:rPr>
        <w:rFonts w:ascii="Century Gothic" w:eastAsia="Century Gothic" w:hAnsi="Century Gothic" w:cs="Century Gothic"/>
        <w:i/>
      </w:rPr>
      <w:fldChar w:fldCharType="end"/>
    </w:r>
    <w:r>
      <w:rPr>
        <w:rFonts w:ascii="Century Gothic" w:eastAsia="Century Gothic" w:hAnsi="Century Gothic" w:cs="Century Gothic"/>
        <w:i/>
      </w:rPr>
      <w:t xml:space="preserve"> </w:t>
    </w:r>
  </w:p>
  <w:p w14:paraId="7BF29612" w14:textId="77777777" w:rsidR="003941DF" w:rsidRDefault="00453A32">
    <w:pPr>
      <w:spacing w:after="0" w:line="259" w:lineRule="auto"/>
      <w:ind w:left="5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7557" w14:textId="77777777" w:rsidR="003941DF" w:rsidRDefault="00453A32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i/>
      </w:rPr>
      <w:t>1</w:t>
    </w:r>
    <w:r>
      <w:rPr>
        <w:rFonts w:ascii="Century Gothic" w:eastAsia="Century Gothic" w:hAnsi="Century Gothic" w:cs="Century Gothic"/>
        <w:i/>
      </w:rPr>
      <w:fldChar w:fldCharType="end"/>
    </w:r>
    <w:r>
      <w:rPr>
        <w:rFonts w:ascii="Century Gothic" w:eastAsia="Century Gothic" w:hAnsi="Century Gothic" w:cs="Century Gothic"/>
        <w:i/>
      </w:rPr>
      <w:t xml:space="preserve"> </w:t>
    </w:r>
  </w:p>
  <w:p w14:paraId="685D5754" w14:textId="77777777" w:rsidR="003941DF" w:rsidRDefault="00453A32">
    <w:pPr>
      <w:spacing w:after="0" w:line="259" w:lineRule="auto"/>
      <w:ind w:left="5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4602" w14:textId="77777777" w:rsidR="00453A32" w:rsidRDefault="00453A32">
      <w:pPr>
        <w:spacing w:after="0" w:line="240" w:lineRule="auto"/>
      </w:pPr>
      <w:r>
        <w:separator/>
      </w:r>
    </w:p>
  </w:footnote>
  <w:footnote w:type="continuationSeparator" w:id="0">
    <w:p w14:paraId="6E128327" w14:textId="77777777" w:rsidR="00453A32" w:rsidRDefault="00453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DF"/>
    <w:rsid w:val="00064854"/>
    <w:rsid w:val="003941DF"/>
    <w:rsid w:val="00453A32"/>
    <w:rsid w:val="006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F432"/>
  <w15:docId w15:val="{C824B4A6-D0D0-48A2-BD60-4CFD262D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7" w:lineRule="auto"/>
      <w:ind w:left="15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303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303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 Retiro</dc:creator>
  <cp:keywords/>
  <cp:lastModifiedBy>Georgia Sampaio Godoy</cp:lastModifiedBy>
  <cp:revision>2</cp:revision>
  <dcterms:created xsi:type="dcterms:W3CDTF">2026-06-16T20:56:00Z</dcterms:created>
  <dcterms:modified xsi:type="dcterms:W3CDTF">2026-06-16T20:56:00Z</dcterms:modified>
</cp:coreProperties>
</file>